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388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ind w:firstLine="5303" w:firstLineChars="2650"/>
        <w:jc w:val="both"/>
        <w:textAlignment w:val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« Утверждаю»</w:t>
      </w:r>
    </w:p>
    <w:p w14:paraId="600D34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  <w:r>
        <w:rPr>
          <w:rFonts w:hint="default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Директор </w:t>
      </w:r>
      <w:r>
        <w:rPr>
          <w:rFonts w:hint="default"/>
          <w:b/>
          <w:sz w:val="20"/>
          <w:szCs w:val="20"/>
          <w:lang w:val="ru-RU"/>
        </w:rPr>
        <w:t>«</w:t>
      </w:r>
      <w:r>
        <w:rPr>
          <w:b/>
          <w:sz w:val="20"/>
          <w:szCs w:val="20"/>
        </w:rPr>
        <w:t>МБО</w:t>
      </w:r>
      <w:r>
        <w:rPr>
          <w:b/>
          <w:sz w:val="20"/>
          <w:szCs w:val="20"/>
          <w:lang w:val="ru-RU"/>
        </w:rPr>
        <w:t>У</w:t>
      </w:r>
      <w:r>
        <w:rPr>
          <w:rFonts w:hint="default"/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Жариковская</w:t>
      </w:r>
      <w:r>
        <w:rPr>
          <w:b/>
          <w:sz w:val="20"/>
          <w:szCs w:val="20"/>
        </w:rPr>
        <w:t xml:space="preserve"> СОШ ПМО</w:t>
      </w:r>
      <w:r>
        <w:rPr>
          <w:rFonts w:hint="default"/>
          <w:b/>
          <w:sz w:val="20"/>
          <w:szCs w:val="20"/>
          <w:lang w:val="ru-RU"/>
        </w:rPr>
        <w:t>»</w:t>
      </w:r>
    </w:p>
    <w:p w14:paraId="44C5F7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  <w:r>
        <w:rPr>
          <w:rFonts w:hint="default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___________________ </w:t>
      </w:r>
      <w:r>
        <w:rPr>
          <w:b/>
          <w:sz w:val="20"/>
          <w:szCs w:val="20"/>
          <w:lang w:val="ru-RU"/>
        </w:rPr>
        <w:t>Л</w:t>
      </w:r>
      <w:r>
        <w:rPr>
          <w:rFonts w:hint="default"/>
          <w:b/>
          <w:sz w:val="20"/>
          <w:szCs w:val="20"/>
          <w:lang w:val="ru-RU"/>
        </w:rPr>
        <w:t>.М.Федосенко</w:t>
      </w:r>
    </w:p>
    <w:p w14:paraId="733CF9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tLeast"/>
        <w:jc w:val="center"/>
        <w:textAlignment w:val="auto"/>
        <w:rPr>
          <w:rFonts w:hint="default"/>
          <w:b/>
          <w:sz w:val="20"/>
          <w:szCs w:val="20"/>
          <w:lang w:val="ru-RU"/>
        </w:rPr>
      </w:pPr>
    </w:p>
    <w:p w14:paraId="5D2C73A2">
      <w:pPr>
        <w:jc w:val="center"/>
        <w:rPr>
          <w:rFonts w:hint="default"/>
          <w:b/>
          <w:lang w:val="ru-RU"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___________________(8 день)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  <w:p w14:paraId="53DAE00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(многодетные, малообеспеченные , опекаемые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, СВО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)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Обед</w:t>
            </w: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36737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Помидор свежий нарезка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F72F8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D9F33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CBBC1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0544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D4CB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B6651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86CA9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D71D1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BB07F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A0A20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5A60C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DFB0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7,13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7C0D3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120,08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AA3B6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28076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54-1с-2020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96886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Гороховое пюре с мясом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61B8B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E1F07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D686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F9FF1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3B579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318,5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1A81B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E5CD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6998B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17F83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A126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19EC7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372F9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DBA01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35DB8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C3517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635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CA8EF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E23894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371B5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770F6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030CE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D15AB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2D59C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F255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DB2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105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(бесплатное питание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1-4 клас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с)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                                        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0C868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молоко 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2,5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 жирности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B1F5D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34D20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90C58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6D77A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57920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A4ED7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FDCB9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96D1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014A14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Помидор свежий нарезка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6D0897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A83DD1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7C328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2CEEE5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84A98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A464C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E0F3BF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2C16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4BF1C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Гороховое пюре с мясом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2622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4B648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76E92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97D59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E26C9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54E7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0,91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AC310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B3930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7F302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3EE0B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45BF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E2D54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216E9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86BFA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E27D44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2EE7C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4967C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F237D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A968A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EDC61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232FC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495C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EB63B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105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(СВО,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 1-4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)                                                                      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7642E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Каша гречневая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458E5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5631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CD24A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839EF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C7231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3941D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0,91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2D716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EE6EA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B5C9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30396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619C4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261C7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3C08D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74F7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04299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54DDA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3F01D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35748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4BD09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86884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5B3B8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0C007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58E02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6AB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2BF2F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95390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195773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562CB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366B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4ED93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A7C80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A6FA5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D16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2E860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54386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Вафля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D25750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F3C8B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5F2E7E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FC1486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87769A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F96FB8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2733AE"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340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(СВО,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 1-4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Обед </w:t>
            </w:r>
          </w:p>
        </w:tc>
      </w:tr>
      <w:tr w14:paraId="0FC7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4872B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молоко 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2,5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% жирности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B5037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421E6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05308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2234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EC082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52E37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14581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E521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C813B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Помидор свежий нарезка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1189B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91E1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6F00D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D6616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C9853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24106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EAF2B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94D63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Гороховое пюре с мясом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0685E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18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170E9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95C04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84618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F3166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086D0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0,91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47730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8C504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04820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24FE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22CD7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54AF2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760C0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16439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BB430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4BDC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F5954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8B112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B68F4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2E3C3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87D1C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6FF4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C7A08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C696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B0280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A9B76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87FF89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2159B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BCEDD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0862A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D40A8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62C7C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4CD5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9C02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3F4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B1D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CD0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654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762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C73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2A5F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77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(СВО,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5-11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З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автрак</w:t>
            </w: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02CCC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Каша гречневая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54E2F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2A799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17273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1DDAE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034D0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E3E81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36DFF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5E667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70C6C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BE21F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3B6CB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D2251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8DF83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77953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0,91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925CE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1C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157B2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ECF92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2B982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C9E02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E57F8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98328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5067C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C312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AF18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DB8B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BEA8B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B2F9B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0095F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7F5E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AFEBC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2FDDB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64A1C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52C8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C0FCA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Вафля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5064A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1F4B2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00DE1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E15D9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3E556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0E42B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11E48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0C7A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(СВО,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ОВЗ 5-11 класс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 xml:space="preserve">)                                                                      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Обед </w:t>
            </w: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97FCF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Помидор свежий нарезка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A15E2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5449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50925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4388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3806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0B268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08C18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B12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6CFA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8DD31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49D81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AD909A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06D44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7,13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638C0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120,08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D32F9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B3F87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54-1с-2020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7640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38073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Гороховое пюре с мясом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2EFB2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20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C775F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0F52E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40BC1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2705E1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318,5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3F1BD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FAAFF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2C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74A7C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C963E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06B380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CB7B5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12CF3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B6B97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75D112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E691D4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ADC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05A4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AB89D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BD4C5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6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308F55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9AB968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0,41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97244F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25,03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2FC1EE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117,33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DEB2ED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EA21AB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AD3A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  <w:t>77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</w:tbl>
    <w:p w14:paraId="57A3F92F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291612D"/>
    <w:rsid w:val="029D5561"/>
    <w:rsid w:val="0BA349B6"/>
    <w:rsid w:val="0C7E300A"/>
    <w:rsid w:val="11AE2261"/>
    <w:rsid w:val="126728B3"/>
    <w:rsid w:val="19C93758"/>
    <w:rsid w:val="1D267450"/>
    <w:rsid w:val="205D204A"/>
    <w:rsid w:val="24976D29"/>
    <w:rsid w:val="29EF2FAE"/>
    <w:rsid w:val="2A967E1D"/>
    <w:rsid w:val="2DE953B7"/>
    <w:rsid w:val="39C1677B"/>
    <w:rsid w:val="456949C5"/>
    <w:rsid w:val="4FBE429B"/>
    <w:rsid w:val="5286658D"/>
    <w:rsid w:val="56B0774E"/>
    <w:rsid w:val="5B336A46"/>
    <w:rsid w:val="5BD6017C"/>
    <w:rsid w:val="65002661"/>
    <w:rsid w:val="6A5B6CF5"/>
    <w:rsid w:val="787B1F3A"/>
    <w:rsid w:val="79A375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439</Words>
  <Characters>2508</Characters>
  <Lines>20</Lines>
  <Paragraphs>5</Paragraphs>
  <TotalTime>8</TotalTime>
  <ScaleCrop>false</ScaleCrop>
  <LinksUpToDate>false</LinksUpToDate>
  <CharactersWithSpaces>2942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user</cp:lastModifiedBy>
  <dcterms:modified xsi:type="dcterms:W3CDTF">2026-01-16T02:34:14Z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4A410DBA2A5542DD9E77C369C17CFFA8_12</vt:lpwstr>
  </property>
</Properties>
</file>